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39" w:rsidRDefault="00514436">
      <w:bookmarkStart w:id="0" w:name="_GoBack"/>
      <w:bookmarkEnd w:id="0"/>
      <w:r w:rsidRPr="00BA7F15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8A3E296" wp14:editId="623851EE">
            <wp:simplePos x="0" y="0"/>
            <wp:positionH relativeFrom="column">
              <wp:posOffset>-120650</wp:posOffset>
            </wp:positionH>
            <wp:positionV relativeFrom="paragraph">
              <wp:posOffset>-167936</wp:posOffset>
            </wp:positionV>
            <wp:extent cx="1881505" cy="637540"/>
            <wp:effectExtent l="0" t="0" r="4445" b="0"/>
            <wp:wrapNone/>
            <wp:docPr id="3" name="図 3" descr="D:\カラー\03_6月\6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カラー\03_6月\6_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739" w:rsidRDefault="00255739"/>
    <w:p w:rsidR="00255739" w:rsidRDefault="00514436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8A0B0" wp14:editId="6E093EE0">
                <wp:simplePos x="0" y="0"/>
                <wp:positionH relativeFrom="column">
                  <wp:posOffset>-42531</wp:posOffset>
                </wp:positionH>
                <wp:positionV relativeFrom="paragraph">
                  <wp:posOffset>0</wp:posOffset>
                </wp:positionV>
                <wp:extent cx="6762307" cy="775970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307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D15" w:rsidRPr="0013308D" w:rsidRDefault="00E54D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13308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平成２８年度「子ども・若者支援」講演会</w:t>
                            </w:r>
                            <w:r w:rsidR="0013308D" w:rsidRPr="0013308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.35pt;margin-top:0;width:532.4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" filled="f" stroked="f" strokeweight=".5pt">
                <v:textbox>
                  <w:txbxContent>
                    <w:p w:rsidR="00E54D15" w:rsidRPr="0013308D" w:rsidRDefault="00E54D15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13308D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40"/>
                        </w:rPr>
                        <w:t>平成２８年度「子ども・若者支援」講演会</w:t>
                      </w:r>
                      <w:r w:rsidR="0013308D" w:rsidRPr="0013308D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40"/>
                          <w:szCs w:val="40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255739" w:rsidRDefault="00255739"/>
    <w:p w:rsidR="00255739" w:rsidRDefault="00255739"/>
    <w:p w:rsidR="00255739" w:rsidRDefault="00255739"/>
    <w:p w:rsidR="00255739" w:rsidRDefault="005144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0D96C5" wp14:editId="105DF038">
                <wp:simplePos x="0" y="0"/>
                <wp:positionH relativeFrom="column">
                  <wp:posOffset>270510</wp:posOffset>
                </wp:positionH>
                <wp:positionV relativeFrom="paragraph">
                  <wp:posOffset>173990</wp:posOffset>
                </wp:positionV>
                <wp:extent cx="6123305" cy="83947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100" w:rsidRPr="00CA55F9" w:rsidRDefault="00334100" w:rsidP="005A4C18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A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講師に、道南地域を中心に不登校・ひきこもりの相談や、支援団体の運営に携わり、また、ご自身のお子さんが不登校になった体験をもつ方を招いて、具体的なお話をして頂きます。</w:t>
                            </w:r>
                            <w:r w:rsidR="0013308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当日、</w:t>
                            </w:r>
                            <w:r w:rsidR="007038D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この機会をご利用して</w:t>
                            </w:r>
                            <w:r w:rsidR="000372B3" w:rsidRPr="00CA55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相談したい方もお集まりください。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21.3pt;margin-top:13.7pt;width:482.15pt;height:6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" filled="f" stroked="f" strokeweight=".5pt">
                <v:textbox>
                  <w:txbxContent>
                    <w:p w:rsidR="00334100" w:rsidRPr="00CA55F9" w:rsidRDefault="00334100" w:rsidP="005A4C18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A55F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講師に、道南地域を中心に不登校・ひきこもりの相談や、支援団体の運営に携わり、また、ご自身のお子さんが不登校になった体験をもつ方を招いて、具体的なお話をして頂きます。</w:t>
                      </w:r>
                      <w:r w:rsidR="0013308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当日、</w:t>
                      </w:r>
                      <w:r w:rsidR="007038D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この機会をご利用して</w:t>
                      </w:r>
                      <w:r w:rsidR="000372B3" w:rsidRPr="00CA55F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相談したい方もお集まりください。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55739" w:rsidRDefault="00255739"/>
    <w:p w:rsidR="00255739" w:rsidRDefault="00255739"/>
    <w:p w:rsidR="00255739" w:rsidRDefault="00255739"/>
    <w:p w:rsidR="00255739" w:rsidRDefault="00514436">
      <w:r w:rsidRPr="00BA7F15">
        <w:rPr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2BE50C43" wp14:editId="0D1429EE">
            <wp:simplePos x="0" y="0"/>
            <wp:positionH relativeFrom="column">
              <wp:posOffset>-251460</wp:posOffset>
            </wp:positionH>
            <wp:positionV relativeFrom="paragraph">
              <wp:posOffset>174625</wp:posOffset>
            </wp:positionV>
            <wp:extent cx="7186930" cy="4486910"/>
            <wp:effectExtent l="0" t="0" r="0" b="8890"/>
            <wp:wrapNone/>
            <wp:docPr id="1" name="図 1" descr="D:\カラー\03_6月\6_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カラー\03_6月\6_5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30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739" w:rsidRDefault="00255739"/>
    <w:p w:rsidR="00255739" w:rsidRDefault="00255739"/>
    <w:p w:rsidR="00255739" w:rsidRDefault="00BD41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DB81D" wp14:editId="3FDCE25D">
                <wp:simplePos x="0" y="0"/>
                <wp:positionH relativeFrom="column">
                  <wp:posOffset>723014</wp:posOffset>
                </wp:positionH>
                <wp:positionV relativeFrom="paragraph">
                  <wp:posOffset>90377</wp:posOffset>
                </wp:positionV>
                <wp:extent cx="5528310" cy="3593804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310" cy="3593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2B3" w:rsidRPr="00CA55F9" w:rsidRDefault="000372B3" w:rsidP="00CA55F9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CA55F9"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時　　平成２８年６月１５日（水）午後６時～８時</w:t>
                            </w:r>
                          </w:p>
                          <w:p w:rsidR="00CA55F9" w:rsidRPr="00CA55F9" w:rsidRDefault="00CA55F9" w:rsidP="00CA55F9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372B3" w:rsidRPr="00CA55F9" w:rsidRDefault="000372B3" w:rsidP="00CA55F9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場</w:t>
                            </w:r>
                            <w:r w:rsidR="00CA55F9"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所　八雲町立図書館　集会室（八雲町相生町９８）</w:t>
                            </w:r>
                          </w:p>
                          <w:p w:rsidR="00CA55F9" w:rsidRPr="00CA55F9" w:rsidRDefault="00CA55F9" w:rsidP="00CA55F9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372B3" w:rsidRPr="00CA55F9" w:rsidRDefault="000372B3" w:rsidP="00CA55F9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テーマ「不登校・ひきこもりの理解と支援</w:t>
                            </w:r>
                          </w:p>
                          <w:p w:rsidR="000372B3" w:rsidRPr="00CA55F9" w:rsidRDefault="000372B3" w:rsidP="00CA55F9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～親の体験と相談現場から」</w:t>
                            </w:r>
                          </w:p>
                          <w:p w:rsidR="00CA55F9" w:rsidRPr="00CA55F9" w:rsidRDefault="00CA55F9" w:rsidP="00CA55F9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A4C18" w:rsidRPr="00CA55F9" w:rsidRDefault="000372B3" w:rsidP="00CA55F9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講</w:t>
                            </w:r>
                            <w:r w:rsidR="0007646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師：一般財団法人北海道国際交流センター</w:t>
                            </w:r>
                          </w:p>
                          <w:p w:rsidR="000372B3" w:rsidRPr="00CA55F9" w:rsidRDefault="000372B3" w:rsidP="00CA55F9">
                            <w:pPr>
                              <w:spacing w:line="0" w:lineRule="atLeast"/>
                              <w:ind w:firstLineChars="700" w:firstLine="2249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（はこだて若者サポートステーション）</w:t>
                            </w:r>
                          </w:p>
                          <w:p w:rsidR="005A4C18" w:rsidRPr="00CA55F9" w:rsidRDefault="005A4C18" w:rsidP="00CA55F9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55F9" w:rsidRDefault="000372B3" w:rsidP="00CA55F9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07646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 xml:space="preserve">相談支援員　</w:t>
                            </w:r>
                            <w:r w:rsidRPr="0051443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</w:rPr>
                              <w:t xml:space="preserve">　野村　俊幸　</w:t>
                            </w:r>
                            <w:r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氏</w:t>
                            </w:r>
                          </w:p>
                          <w:p w:rsidR="000372B3" w:rsidRPr="00CA55F9" w:rsidRDefault="000372B3" w:rsidP="00CA55F9">
                            <w:pPr>
                              <w:spacing w:line="0" w:lineRule="atLeast"/>
                              <w:ind w:firstLineChars="1000" w:firstLine="3213"/>
                              <w:rPr>
                                <w:sz w:val="32"/>
                                <w:szCs w:val="32"/>
                              </w:rPr>
                            </w:pPr>
                            <w:r w:rsidRPr="00CA55F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（社会福祉士、精神保健福祉士）</w:t>
                            </w:r>
                          </w:p>
                          <w:p w:rsidR="000372B3" w:rsidRDefault="000372B3" w:rsidP="000372B3"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</w:p>
                          <w:p w:rsidR="000372B3" w:rsidRPr="000372B3" w:rsidRDefault="00037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56.95pt;margin-top:7.1pt;width:435.3pt;height:2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43ogIAAHs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" filled="f" stroked="f" strokeweight=".5pt">
                <v:textbox>
                  <w:txbxContent>
                    <w:p w:rsidR="000372B3" w:rsidRPr="00CA55F9" w:rsidRDefault="000372B3" w:rsidP="00CA55F9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  <w:r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="00CA55F9"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時　　平成２８年６月１５日（水）午後６時～８時</w:t>
                      </w:r>
                    </w:p>
                    <w:p w:rsidR="00CA55F9" w:rsidRPr="00CA55F9" w:rsidRDefault="00CA55F9" w:rsidP="00CA55F9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</w:p>
                    <w:p w:rsidR="000372B3" w:rsidRPr="00CA55F9" w:rsidRDefault="000372B3" w:rsidP="00CA55F9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  <w:r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場</w:t>
                      </w:r>
                      <w:r w:rsidR="00CA55F9"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所　八雲町立図書館　集会室（八雲町相生町９８）</w:t>
                      </w:r>
                    </w:p>
                    <w:p w:rsidR="00CA55F9" w:rsidRPr="00CA55F9" w:rsidRDefault="00CA55F9" w:rsidP="00CA55F9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</w:p>
                    <w:p w:rsidR="000372B3" w:rsidRPr="00CA55F9" w:rsidRDefault="000372B3" w:rsidP="00CA55F9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  <w:r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テーマ「不登校・ひきこもりの理解と支援</w:t>
                      </w:r>
                    </w:p>
                    <w:p w:rsidR="000372B3" w:rsidRPr="00CA55F9" w:rsidRDefault="000372B3" w:rsidP="00CA55F9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  <w:r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 xml:space="preserve">　　　　　　　　　　　～親の体験と相談現場から」</w:t>
                      </w:r>
                    </w:p>
                    <w:p w:rsidR="00CA55F9" w:rsidRPr="00CA55F9" w:rsidRDefault="00CA55F9" w:rsidP="00CA55F9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</w:p>
                    <w:p w:rsidR="005A4C18" w:rsidRPr="00CA55F9" w:rsidRDefault="000372B3" w:rsidP="00CA55F9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  <w:r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講</w:t>
                      </w:r>
                      <w:r w:rsidR="0007646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師：一般財団法人北海道国際交流センター</w:t>
                      </w:r>
                    </w:p>
                    <w:p w:rsidR="000372B3" w:rsidRPr="00CA55F9" w:rsidRDefault="000372B3" w:rsidP="00CA55F9">
                      <w:pPr>
                        <w:spacing w:line="0" w:lineRule="atLeast"/>
                        <w:ind w:firstLineChars="700" w:firstLine="2249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  <w:r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（はこだて若者サポートステーション）</w:t>
                      </w:r>
                    </w:p>
                    <w:p w:rsidR="005A4C18" w:rsidRPr="00CA55F9" w:rsidRDefault="005A4C18" w:rsidP="00CA55F9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</w:p>
                    <w:p w:rsidR="00CA55F9" w:rsidRDefault="000372B3" w:rsidP="00CA55F9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  <w:r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 xml:space="preserve">　　　</w:t>
                      </w:r>
                      <w:r w:rsidR="0007646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 xml:space="preserve">相談支援員　</w:t>
                      </w:r>
                      <w:r w:rsidRPr="00514436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</w:rPr>
                        <w:t xml:space="preserve">　野村　俊幸　</w:t>
                      </w:r>
                      <w:r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氏</w:t>
                      </w:r>
                    </w:p>
                    <w:p w:rsidR="000372B3" w:rsidRPr="00CA55F9" w:rsidRDefault="000372B3" w:rsidP="00CA55F9">
                      <w:pPr>
                        <w:spacing w:line="0" w:lineRule="atLeast"/>
                        <w:ind w:firstLineChars="1000" w:firstLine="3213"/>
                        <w:rPr>
                          <w:sz w:val="32"/>
                          <w:szCs w:val="32"/>
                        </w:rPr>
                      </w:pPr>
                      <w:r w:rsidRPr="00CA55F9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（社会福祉士、精神保健福祉士）</w:t>
                      </w:r>
                    </w:p>
                    <w:p w:rsidR="000372B3" w:rsidRDefault="000372B3" w:rsidP="000372B3"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</w:p>
                    <w:p w:rsidR="000372B3" w:rsidRPr="000372B3" w:rsidRDefault="000372B3"/>
                  </w:txbxContent>
                </v:textbox>
              </v:shape>
            </w:pict>
          </mc:Fallback>
        </mc:AlternateContent>
      </w:r>
    </w:p>
    <w:p w:rsidR="00255739" w:rsidRDefault="00255739"/>
    <w:p w:rsidR="00255739" w:rsidRDefault="00255739"/>
    <w:p w:rsidR="00255739" w:rsidRDefault="00255739"/>
    <w:p w:rsidR="00255739" w:rsidRDefault="00255739"/>
    <w:p w:rsidR="00255739" w:rsidRDefault="00255739"/>
    <w:p w:rsidR="00255739" w:rsidRDefault="00255739"/>
    <w:p w:rsidR="00CA55F9" w:rsidRDefault="00CA55F9"/>
    <w:p w:rsidR="00CA55F9" w:rsidRDefault="00CA55F9"/>
    <w:p w:rsidR="00CA55F9" w:rsidRDefault="00CA55F9"/>
    <w:p w:rsidR="00CA55F9" w:rsidRDefault="00CA55F9"/>
    <w:p w:rsidR="00CA55F9" w:rsidRDefault="00CA55F9"/>
    <w:p w:rsidR="00CA55F9" w:rsidRDefault="00CA55F9"/>
    <w:p w:rsidR="00CA55F9" w:rsidRPr="00CA55F9" w:rsidRDefault="00CA55F9" w:rsidP="00CA55F9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514436" w:rsidRDefault="00514436"/>
    <w:p w:rsidR="00514436" w:rsidRDefault="00514436"/>
    <w:p w:rsidR="00514436" w:rsidRPr="00CA55F9" w:rsidRDefault="00514436" w:rsidP="00076469">
      <w:pPr>
        <w:ind w:firstLineChars="400" w:firstLine="1124"/>
        <w:rPr>
          <w:rFonts w:asciiTheme="majorEastAsia" w:eastAsiaTheme="majorEastAsia" w:hAnsiTheme="majorEastAsia"/>
          <w:b/>
          <w:sz w:val="28"/>
          <w:szCs w:val="28"/>
        </w:rPr>
      </w:pPr>
      <w:r w:rsidRPr="00CA55F9">
        <w:rPr>
          <w:rFonts w:asciiTheme="majorEastAsia" w:eastAsiaTheme="majorEastAsia" w:hAnsiTheme="majorEastAsia" w:hint="eastAsia"/>
          <w:b/>
          <w:sz w:val="28"/>
          <w:szCs w:val="28"/>
        </w:rPr>
        <w:t>※６月１３日（月）までに、お電話かFAXでお申込みください。</w:t>
      </w:r>
    </w:p>
    <w:p w:rsidR="00514436" w:rsidRPr="00514436" w:rsidRDefault="00514436"/>
    <w:p w:rsidR="00514436" w:rsidRDefault="0051443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2AD73" wp14:editId="7CC4E70C">
                <wp:simplePos x="0" y="0"/>
                <wp:positionH relativeFrom="column">
                  <wp:posOffset>552893</wp:posOffset>
                </wp:positionH>
                <wp:positionV relativeFrom="paragraph">
                  <wp:posOffset>186070</wp:posOffset>
                </wp:positionV>
                <wp:extent cx="3635744" cy="1509395"/>
                <wp:effectExtent l="0" t="0" r="22225" b="146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744" cy="15093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43.55pt;margin-top:14.65pt;width:286.3pt;height:11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" filled="f" strokecolor="black [3213]" strokeweight="2pt">
                <v:stroke dashstyle="1 1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8E0A222" wp14:editId="4CB8C60C">
            <wp:simplePos x="0" y="0"/>
            <wp:positionH relativeFrom="column">
              <wp:posOffset>4882515</wp:posOffset>
            </wp:positionH>
            <wp:positionV relativeFrom="paragraph">
              <wp:posOffset>193675</wp:posOffset>
            </wp:positionV>
            <wp:extent cx="2000250" cy="1637030"/>
            <wp:effectExtent l="0" t="0" r="0" b="1270"/>
            <wp:wrapNone/>
            <wp:docPr id="2" name="図 2" descr="D:\カラー\03_6月\6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カラー\03_6月\6_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36" w:rsidRDefault="0051443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56E11" wp14:editId="261C7BB6">
                <wp:simplePos x="0" y="0"/>
                <wp:positionH relativeFrom="column">
                  <wp:posOffset>775985</wp:posOffset>
                </wp:positionH>
                <wp:positionV relativeFrom="paragraph">
                  <wp:posOffset>100493</wp:posOffset>
                </wp:positionV>
                <wp:extent cx="3412490" cy="1286539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1286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7CF" w:rsidRPr="00514436" w:rsidRDefault="008E17CF" w:rsidP="008E17C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144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＜申込み・問い合わせ先＞</w:t>
                            </w:r>
                          </w:p>
                          <w:p w:rsidR="008E17CF" w:rsidRPr="00514436" w:rsidRDefault="008E17CF" w:rsidP="00514436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144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八雲町子育て支援センター</w:t>
                            </w:r>
                          </w:p>
                          <w:p w:rsidR="008E17CF" w:rsidRPr="00514436" w:rsidRDefault="008E17CF" w:rsidP="00514436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144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TEL　０１３７－６２－２５７３</w:t>
                            </w:r>
                          </w:p>
                          <w:p w:rsidR="008E17CF" w:rsidRPr="00514436" w:rsidRDefault="000A1C6D" w:rsidP="00514436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="008E17CF" w:rsidRPr="005144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０１３７－６２－２６６０</w:t>
                            </w:r>
                          </w:p>
                          <w:p w:rsidR="008E17CF" w:rsidRPr="00514436" w:rsidRDefault="008E17CF" w:rsidP="00514436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144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Mail　kosodate＠town.yakumo.lg.j</w:t>
                            </w:r>
                            <w:r w:rsidRPr="0051443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p</w:t>
                            </w:r>
                          </w:p>
                          <w:p w:rsidR="008E17CF" w:rsidRPr="00514436" w:rsidRDefault="008E17CF" w:rsidP="008E17C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61.1pt;margin-top:7.9pt;width:268.7pt;height:101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" filled="f" stroked="f" strokeweight=".5pt">
                <v:textbox>
                  <w:txbxContent>
                    <w:p w:rsidR="008E17CF" w:rsidRPr="00514436" w:rsidRDefault="008E17CF" w:rsidP="008E17C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5144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＜申込み・問い合わせ先＞</w:t>
                      </w:r>
                    </w:p>
                    <w:p w:rsidR="008E17CF" w:rsidRPr="00514436" w:rsidRDefault="008E17CF" w:rsidP="00514436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5144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八雲町子育て支援センター</w:t>
                      </w:r>
                    </w:p>
                    <w:p w:rsidR="008E17CF" w:rsidRPr="00514436" w:rsidRDefault="008E17CF" w:rsidP="00514436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5144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TEL　０１３７－６２－２５７３</w:t>
                      </w:r>
                    </w:p>
                    <w:p w:rsidR="008E17CF" w:rsidRPr="00514436" w:rsidRDefault="000A1C6D" w:rsidP="00514436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FAX</w:t>
                      </w:r>
                      <w:r w:rsidR="008E17CF" w:rsidRPr="005144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E17CF" w:rsidRPr="005144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０１３７－６２－２６６０</w:t>
                      </w:r>
                    </w:p>
                    <w:p w:rsidR="008E17CF" w:rsidRPr="00514436" w:rsidRDefault="008E17CF" w:rsidP="00514436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144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Mail　</w:t>
                      </w:r>
                      <w:proofErr w:type="spellStart"/>
                      <w:r w:rsidRPr="005144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kosodate</w:t>
                      </w:r>
                      <w:proofErr w:type="spellEnd"/>
                      <w:r w:rsidRPr="005144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＠town.yakumo.lg.j</w:t>
                      </w:r>
                      <w:r w:rsidRPr="00514436">
                        <w:rPr>
                          <w:rFonts w:asciiTheme="majorEastAsia" w:eastAsiaTheme="majorEastAsia" w:hAnsiTheme="majorEastAsia" w:hint="eastAsia"/>
                          <w:b/>
                        </w:rPr>
                        <w:t>p</w:t>
                      </w:r>
                    </w:p>
                    <w:p w:rsidR="008E17CF" w:rsidRPr="00514436" w:rsidRDefault="008E17CF" w:rsidP="008E17C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4436" w:rsidRDefault="00514436"/>
    <w:p w:rsidR="00514436" w:rsidRDefault="00514436"/>
    <w:p w:rsidR="00B9262F" w:rsidRDefault="00B9262F"/>
    <w:p w:rsidR="00514436" w:rsidRDefault="00514436"/>
    <w:p w:rsidR="00514436" w:rsidRDefault="00514436"/>
    <w:p w:rsidR="00514436" w:rsidRDefault="00514436"/>
    <w:p w:rsidR="00514436" w:rsidRPr="00514436" w:rsidRDefault="00514436" w:rsidP="00514436">
      <w:pPr>
        <w:ind w:firstLineChars="500" w:firstLine="2008"/>
        <w:rPr>
          <w:b/>
          <w:sz w:val="40"/>
          <w:szCs w:val="40"/>
        </w:rPr>
      </w:pPr>
      <w:r w:rsidRPr="00514436">
        <w:rPr>
          <w:rFonts w:asciiTheme="majorEastAsia" w:eastAsiaTheme="majorEastAsia" w:hAnsiTheme="majorEastAsia" w:hint="eastAsia"/>
          <w:b/>
          <w:sz w:val="40"/>
          <w:szCs w:val="40"/>
        </w:rPr>
        <w:t>主催：八雲町子育て支援センター</w:t>
      </w:r>
    </w:p>
    <w:sectPr w:rsidR="00514436" w:rsidRPr="00514436" w:rsidSect="005144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39"/>
    <w:rsid w:val="000372B3"/>
    <w:rsid w:val="00076469"/>
    <w:rsid w:val="000A1C6D"/>
    <w:rsid w:val="0013308D"/>
    <w:rsid w:val="00255739"/>
    <w:rsid w:val="0026570E"/>
    <w:rsid w:val="00334100"/>
    <w:rsid w:val="00514436"/>
    <w:rsid w:val="005A4C18"/>
    <w:rsid w:val="007038D8"/>
    <w:rsid w:val="008E17CF"/>
    <w:rsid w:val="00B9262F"/>
    <w:rsid w:val="00BD4162"/>
    <w:rsid w:val="00CA55F9"/>
    <w:rsid w:val="00E54D15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5739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57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kern w:val="0"/>
      <w:sz w:val="22"/>
      <w:shd w:val="clear" w:color="auto" w:fill="F2DBDB" w:themeFill="accent2" w:themeFillTint="33"/>
    </w:rPr>
  </w:style>
  <w:style w:type="paragraph" w:styleId="a3">
    <w:name w:val="Balloon Text"/>
    <w:basedOn w:val="a"/>
    <w:link w:val="a4"/>
    <w:uiPriority w:val="99"/>
    <w:semiHidden/>
    <w:unhideWhenUsed/>
    <w:rsid w:val="00E54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4D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5739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57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kern w:val="0"/>
      <w:sz w:val="22"/>
      <w:shd w:val="clear" w:color="auto" w:fill="F2DBDB" w:themeFill="accent2" w:themeFillTint="33"/>
    </w:rPr>
  </w:style>
  <w:style w:type="paragraph" w:styleId="a3">
    <w:name w:val="Balloon Text"/>
    <w:basedOn w:val="a"/>
    <w:link w:val="a4"/>
    <w:uiPriority w:val="99"/>
    <w:semiHidden/>
    <w:unhideWhenUsed/>
    <w:rsid w:val="00E54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4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住民生活課 伊藤　芳枝</dc:creator>
  <cp:lastModifiedBy>owner</cp:lastModifiedBy>
  <cp:revision>2</cp:revision>
  <dcterms:created xsi:type="dcterms:W3CDTF">2016-05-16T11:24:00Z</dcterms:created>
  <dcterms:modified xsi:type="dcterms:W3CDTF">2016-05-16T11:24:00Z</dcterms:modified>
</cp:coreProperties>
</file>